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745"/>
        <w:gridCol w:w="276"/>
        <w:gridCol w:w="4253"/>
      </w:tblGrid>
      <w:tr w:rsidR="00BA5D49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D49" w:rsidRDefault="000F110F">
            <w:pPr>
              <w:ind w:right="397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A5D49">
              <w:rPr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</w:tr>
      <w:tr w:rsidR="00BA5D49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BA5D49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</w:tr>
      <w:tr w:rsidR="00BA5D49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BA5D49" w:rsidRDefault="00BA5D49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 xml:space="preserve">о среднем заработке </w:t>
      </w:r>
      <w:r w:rsidR="000F110F">
        <w:rPr>
          <w:b/>
          <w:bCs/>
          <w:sz w:val="24"/>
          <w:szCs w:val="24"/>
        </w:rPr>
        <w:t>за последние три месяца по последнему месту работы (службы)</w:t>
      </w:r>
    </w:p>
    <w:p w:rsidR="00BA5D49" w:rsidRDefault="00BA5D49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BA5D49" w:rsidRDefault="00BA5D49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BA5D49" w:rsidRPr="00BF3AAF" w:rsidRDefault="00BA5D49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выполнял</w:t>
      </w:r>
      <w:r w:rsidR="002224D7">
        <w:rPr>
          <w:sz w:val="24"/>
          <w:szCs w:val="24"/>
        </w:rPr>
        <w:t xml:space="preserve"> </w:t>
      </w:r>
      <w:r>
        <w:rPr>
          <w:sz w:val="24"/>
          <w:szCs w:val="24"/>
        </w:rPr>
        <w:t>(ла) работу, проходил</w:t>
      </w:r>
      <w:r w:rsidR="002224D7">
        <w:rPr>
          <w:sz w:val="24"/>
          <w:szCs w:val="24"/>
        </w:rPr>
        <w:t xml:space="preserve"> </w:t>
      </w:r>
      <w:r>
        <w:rPr>
          <w:sz w:val="24"/>
          <w:szCs w:val="24"/>
        </w:rPr>
        <w:t>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93"/>
        <w:gridCol w:w="482"/>
        <w:gridCol w:w="4621"/>
      </w:tblGrid>
      <w:tr w:rsidR="00BA5D4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5D49" w:rsidRDefault="00BA5D49">
      <w:pPr>
        <w:rPr>
          <w:sz w:val="24"/>
          <w:szCs w:val="24"/>
        </w:rPr>
      </w:pPr>
    </w:p>
    <w:p w:rsidR="00BA5D49" w:rsidRDefault="00BA5D49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организации, № в/ч и т.</w:t>
      </w:r>
      <w:r w:rsidR="002224D7">
        <w:rPr>
          <w:i/>
          <w:iCs/>
          <w:sz w:val="16"/>
          <w:szCs w:val="16"/>
        </w:rPr>
        <w:t>п</w:t>
      </w:r>
      <w:r>
        <w:rPr>
          <w:i/>
          <w:iCs/>
          <w:sz w:val="16"/>
          <w:szCs w:val="16"/>
        </w:rPr>
        <w:t>.</w:t>
      </w:r>
      <w:r w:rsidR="002224D7">
        <w:rPr>
          <w:i/>
          <w:iCs/>
          <w:sz w:val="16"/>
          <w:szCs w:val="16"/>
        </w:rPr>
        <w:t>,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5"/>
        <w:gridCol w:w="2693"/>
        <w:gridCol w:w="425"/>
        <w:gridCol w:w="2977"/>
      </w:tblGrid>
      <w:tr w:rsidR="00BA5D49" w:rsidRPr="003532F7" w:rsidTr="002224D7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AAF" w:rsidRPr="003532F7" w:rsidRDefault="00BF3AAF">
            <w:pPr>
              <w:rPr>
                <w:b/>
                <w:bCs/>
                <w:spacing w:val="-2"/>
              </w:rPr>
            </w:pPr>
          </w:p>
          <w:p w:rsidR="00BA5D49" w:rsidRPr="003532F7" w:rsidRDefault="00BA5D49">
            <w:pPr>
              <w:rPr>
                <w:b/>
                <w:bCs/>
                <w:spacing w:val="-2"/>
              </w:rPr>
            </w:pPr>
            <w:r w:rsidRPr="003532F7">
              <w:rPr>
                <w:bCs/>
                <w:spacing w:val="-2"/>
              </w:rPr>
              <w:t>на условиях</w:t>
            </w:r>
            <w:r w:rsidRPr="003532F7">
              <w:rPr>
                <w:spacing w:val="-2"/>
              </w:rPr>
              <w:t xml:space="preserve"> полного рабочего дня (недели):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Pr="003532F7" w:rsidRDefault="00BA5D4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Pr="003532F7" w:rsidRDefault="00BA5D49" w:rsidP="003532F7">
            <w:pPr>
              <w:jc w:val="center"/>
            </w:pPr>
            <w:r w:rsidRPr="003532F7">
              <w:t>час</w:t>
            </w:r>
            <w:r w:rsidR="003532F7" w:rsidRPr="003532F7">
              <w:t>овой рабочий</w:t>
            </w:r>
            <w:r w:rsidRPr="003532F7">
              <w:t xml:space="preserve"> день</w:t>
            </w:r>
            <w:r w:rsidR="002224D7">
              <w:t xml:space="preserve"> (смена)</w:t>
            </w:r>
            <w:r w:rsidRPr="003532F7"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Pr="003532F7" w:rsidRDefault="00BA5D4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Pr="003532F7" w:rsidRDefault="00BA5D49" w:rsidP="003532F7">
            <w:pPr>
              <w:ind w:left="57"/>
            </w:pPr>
            <w:r w:rsidRPr="003532F7">
              <w:t>днев</w:t>
            </w:r>
            <w:r w:rsidR="003532F7" w:rsidRPr="003532F7">
              <w:t>ная</w:t>
            </w:r>
            <w:r w:rsidRPr="003532F7">
              <w:t xml:space="preserve"> неделя</w:t>
            </w:r>
            <w:r w:rsidR="003532F7" w:rsidRPr="003532F7">
              <w:t xml:space="preserve"> (часовая неделя)</w:t>
            </w:r>
          </w:p>
        </w:tc>
      </w:tr>
    </w:tbl>
    <w:p w:rsidR="00BA5D49" w:rsidRDefault="00BA5D49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896"/>
      </w:tblGrid>
      <w:tr w:rsidR="00BA5D49" w:rsidTr="00CE5D4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</w:t>
            </w:r>
            <w:r w:rsidR="002224D7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CE5D48">
              <w:rPr>
                <w:i/>
                <w:iCs/>
                <w:spacing w:val="-2"/>
                <w:sz w:val="16"/>
                <w:szCs w:val="16"/>
              </w:rPr>
              <w:t>(часов)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в неделю</w:t>
            </w:r>
          </w:p>
        </w:tc>
      </w:tr>
    </w:tbl>
    <w:p w:rsidR="00BA5D49" w:rsidRDefault="00BA5D49">
      <w:pPr>
        <w:spacing w:after="120"/>
        <w:rPr>
          <w:sz w:val="2"/>
          <w:szCs w:val="2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426"/>
        <w:gridCol w:w="2693"/>
        <w:gridCol w:w="425"/>
        <w:gridCol w:w="2977"/>
      </w:tblGrid>
      <w:tr w:rsidR="00CE5D48" w:rsidRPr="005218BE" w:rsidTr="002224D7">
        <w:trPr>
          <w:trHeight w:val="571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D48" w:rsidRPr="005218BE" w:rsidRDefault="00CE5D48">
            <w:pPr>
              <w:rPr>
                <w:spacing w:val="-2"/>
              </w:rPr>
            </w:pPr>
            <w:r w:rsidRPr="005218BE">
              <w:rPr>
                <w:spacing w:val="-2"/>
              </w:rPr>
              <w:t>на условиях неполного рабочего дня (недели):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D48" w:rsidRPr="005218BE" w:rsidRDefault="00CE5D4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D48" w:rsidRPr="003532F7" w:rsidRDefault="00CE5D48" w:rsidP="00B13B76">
            <w:pPr>
              <w:jc w:val="center"/>
            </w:pPr>
            <w:r w:rsidRPr="003532F7">
              <w:t>часовой рабочий день</w:t>
            </w:r>
            <w:r w:rsidR="002224D7">
              <w:t xml:space="preserve"> (смена)</w:t>
            </w:r>
            <w:r w:rsidRPr="003532F7"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D48" w:rsidRPr="005218BE" w:rsidRDefault="00CE5D48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D48" w:rsidRPr="005218BE" w:rsidRDefault="00CE5D48">
            <w:pPr>
              <w:ind w:left="57"/>
            </w:pPr>
            <w:r w:rsidRPr="003532F7">
              <w:t>дневная неделя (часовая неделя)</w:t>
            </w:r>
          </w:p>
        </w:tc>
      </w:tr>
    </w:tbl>
    <w:p w:rsidR="00BA5D49" w:rsidRDefault="00BA5D49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896"/>
      </w:tblGrid>
      <w:tr w:rsidR="00BA5D49" w:rsidTr="00CE5D4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CE5D48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</w:t>
            </w:r>
            <w:r w:rsidR="002224D7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(часов) в неделю</w:t>
            </w:r>
          </w:p>
        </w:tc>
      </w:tr>
    </w:tbl>
    <w:p w:rsidR="00BA5D49" w:rsidRDefault="00BA5D49">
      <w:pPr>
        <w:rPr>
          <w:sz w:val="22"/>
          <w:szCs w:val="22"/>
        </w:rPr>
      </w:pPr>
    </w:p>
    <w:p w:rsidR="00BA5D49" w:rsidRDefault="00BA5D49" w:rsidP="002224D7">
      <w:pPr>
        <w:pBdr>
          <w:top w:val="single" w:sz="4" w:space="0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43644F" w:rsidRDefault="0043644F" w:rsidP="002224D7">
      <w:pPr>
        <w:pBdr>
          <w:top w:val="single" w:sz="4" w:space="0" w:color="auto"/>
        </w:pBdr>
        <w:spacing w:after="80"/>
        <w:jc w:val="center"/>
        <w:rPr>
          <w:i/>
          <w:iCs/>
          <w:sz w:val="16"/>
          <w:szCs w:val="16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1871"/>
        <w:gridCol w:w="652"/>
        <w:gridCol w:w="907"/>
        <w:gridCol w:w="936"/>
      </w:tblGrid>
      <w:tr w:rsidR="00BF3AAF" w:rsidTr="002224D7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AAF" w:rsidRDefault="00BF3AAF" w:rsidP="00B13B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AAF" w:rsidRDefault="00BF3AAF" w:rsidP="00B1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AAF" w:rsidRDefault="00BF3AAF" w:rsidP="00B1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AAF" w:rsidRDefault="00BF3AAF" w:rsidP="00B1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AAF" w:rsidRDefault="00BF3AAF" w:rsidP="00B13B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BF3AAF" w:rsidRDefault="00BF3AAF" w:rsidP="00BF3AAF">
      <w:pPr>
        <w:rPr>
          <w:sz w:val="24"/>
          <w:szCs w:val="24"/>
        </w:rPr>
      </w:pPr>
    </w:p>
    <w:p w:rsidR="00BF3AAF" w:rsidRDefault="00BF3AAF" w:rsidP="00BF3AAF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BF3AAF" w:rsidRPr="00CE5D48" w:rsidRDefault="00BF3AAF" w:rsidP="00BF3AAF">
      <w:pPr>
        <w:spacing w:after="60"/>
        <w:jc w:val="both"/>
        <w:rPr>
          <w:b/>
          <w:bCs/>
        </w:rPr>
      </w:pPr>
      <w:r w:rsidRPr="00CE5D48"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 w:rsidR="00CE5D48">
        <w:rPr>
          <w:b/>
          <w:bCs/>
        </w:rPr>
        <w:t>(п</w:t>
      </w:r>
      <w:r w:rsidRPr="00CE5D48">
        <w:rPr>
          <w:b/>
          <w:bCs/>
        </w:rPr>
        <w:t>остановление Министерства труда и социального развития Р</w:t>
      </w:r>
      <w:r w:rsidR="00CE5D48">
        <w:rPr>
          <w:b/>
          <w:bCs/>
        </w:rPr>
        <w:t xml:space="preserve">оссийской </w:t>
      </w:r>
      <w:r w:rsidRPr="00CE5D48">
        <w:rPr>
          <w:b/>
          <w:bCs/>
        </w:rPr>
        <w:t>Ф</w:t>
      </w:r>
      <w:r w:rsidR="00CE5D48">
        <w:rPr>
          <w:b/>
          <w:bCs/>
        </w:rPr>
        <w:t>едерации</w:t>
      </w:r>
      <w:r w:rsidRPr="00CE5D48">
        <w:rPr>
          <w:b/>
          <w:bCs/>
        </w:rPr>
        <w:t xml:space="preserve"> от 12.08.2003 № 62).</w:t>
      </w:r>
    </w:p>
    <w:p w:rsidR="0043644F" w:rsidRDefault="0043644F">
      <w:pPr>
        <w:spacing w:before="60"/>
        <w:rPr>
          <w:sz w:val="24"/>
          <w:szCs w:val="24"/>
        </w:rPr>
      </w:pPr>
    </w:p>
    <w:p w:rsidR="00BA5D49" w:rsidRDefault="00BA5D49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BA5D49" w:rsidRDefault="00BA5D49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p w:rsidR="0043644F" w:rsidRDefault="0043644F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21"/>
        <w:gridCol w:w="3147"/>
        <w:gridCol w:w="170"/>
        <w:gridCol w:w="3742"/>
      </w:tblGrid>
      <w:tr w:rsidR="00BA5D49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</w:tr>
      <w:tr w:rsidR="00BA5D49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BA5D49" w:rsidRDefault="00BA5D4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1"/>
        <w:gridCol w:w="2863"/>
        <w:gridCol w:w="170"/>
        <w:gridCol w:w="3742"/>
      </w:tblGrid>
      <w:tr w:rsidR="00BA5D49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</w:tr>
      <w:tr w:rsidR="00BA5D49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A5D49" w:rsidRDefault="00BA5D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BA5D49" w:rsidRDefault="00BA5D49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BA5D4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4364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436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49" w:rsidRDefault="00BA5D49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49" w:rsidRDefault="00BA5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5D49" w:rsidRDefault="00BA5D49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p w:rsidR="00BF3AAF" w:rsidRPr="00BF3AAF" w:rsidRDefault="00BF3AAF">
      <w:pPr>
        <w:spacing w:before="240"/>
        <w:jc w:val="center"/>
        <w:rPr>
          <w:b/>
          <w:bCs/>
          <w:sz w:val="28"/>
          <w:szCs w:val="28"/>
        </w:rPr>
      </w:pPr>
      <w:r w:rsidRPr="00BF3AAF">
        <w:rPr>
          <w:b/>
          <w:bCs/>
          <w:sz w:val="28"/>
          <w:szCs w:val="28"/>
        </w:rPr>
        <w:t>Заключение органа службы занятости</w:t>
      </w:r>
    </w:p>
    <w:p w:rsidR="00BF3AAF" w:rsidRDefault="00BF3AAF" w:rsidP="00BF3AAF">
      <w:pPr>
        <w:spacing w:before="240"/>
        <w:jc w:val="both"/>
        <w:rPr>
          <w:bCs/>
          <w:sz w:val="28"/>
          <w:szCs w:val="28"/>
        </w:rPr>
      </w:pPr>
      <w:r w:rsidRPr="00BF3AAF">
        <w:rPr>
          <w:bCs/>
          <w:sz w:val="28"/>
          <w:szCs w:val="28"/>
        </w:rPr>
        <w:t xml:space="preserve">В течение </w:t>
      </w:r>
      <w:r w:rsidRPr="00BF3AAF">
        <w:rPr>
          <w:b/>
          <w:bCs/>
          <w:sz w:val="28"/>
          <w:szCs w:val="28"/>
        </w:rPr>
        <w:t>12 месяцев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предшествующих признанию гражданина безработным, _______________________ имеет ______ недель трудовых (служебных) отношений.</w:t>
      </w:r>
    </w:p>
    <w:p w:rsidR="002224D7" w:rsidRPr="002224D7" w:rsidRDefault="002224D7" w:rsidP="002224D7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фамилия, имя, отчество</w:t>
      </w:r>
    </w:p>
    <w:p w:rsidR="00BF3AAF" w:rsidRDefault="002224D7" w:rsidP="00BF3AAF">
      <w:p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3AAF">
        <w:rPr>
          <w:bCs/>
          <w:sz w:val="28"/>
          <w:szCs w:val="28"/>
        </w:rPr>
        <w:t>«_____» _________________ 20___г.   ______________   _____________________</w:t>
      </w:r>
    </w:p>
    <w:p w:rsidR="00BF3AAF" w:rsidRDefault="0022191F" w:rsidP="0022191F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дата заполнения</w:t>
      </w:r>
      <w:r w:rsidR="0043644F">
        <w:rPr>
          <w:bCs/>
          <w:i/>
          <w:sz w:val="16"/>
          <w:szCs w:val="16"/>
        </w:rPr>
        <w:t xml:space="preserve">                         </w:t>
      </w:r>
      <w:r>
        <w:rPr>
          <w:bCs/>
          <w:i/>
          <w:sz w:val="16"/>
          <w:szCs w:val="16"/>
        </w:rPr>
        <w:t xml:space="preserve">      подпись работника</w:t>
      </w:r>
      <w:r w:rsidR="0043644F">
        <w:rPr>
          <w:bCs/>
          <w:i/>
          <w:sz w:val="16"/>
          <w:szCs w:val="16"/>
        </w:rPr>
        <w:t xml:space="preserve"> органа</w:t>
      </w:r>
      <w:r>
        <w:rPr>
          <w:bCs/>
          <w:i/>
          <w:sz w:val="16"/>
          <w:szCs w:val="16"/>
        </w:rPr>
        <w:t xml:space="preserve">                           ф.и.о. </w:t>
      </w:r>
    </w:p>
    <w:p w:rsidR="0043644F" w:rsidRPr="0022191F" w:rsidRDefault="0043644F" w:rsidP="0022191F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службы занятости</w:t>
      </w:r>
    </w:p>
    <w:sectPr w:rsidR="0043644F" w:rsidRPr="0022191F" w:rsidSect="00BF3AAF">
      <w:pgSz w:w="11907" w:h="16840" w:code="9"/>
      <w:pgMar w:top="737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AD" w:rsidRDefault="003358AD">
      <w:r>
        <w:separator/>
      </w:r>
    </w:p>
  </w:endnote>
  <w:endnote w:type="continuationSeparator" w:id="1">
    <w:p w:rsidR="003358AD" w:rsidRDefault="0033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AD" w:rsidRDefault="003358AD">
      <w:r>
        <w:separator/>
      </w:r>
    </w:p>
  </w:footnote>
  <w:footnote w:type="continuationSeparator" w:id="1">
    <w:p w:rsidR="003358AD" w:rsidRDefault="0033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538"/>
    <w:rsid w:val="000F110F"/>
    <w:rsid w:val="00217E3C"/>
    <w:rsid w:val="0022191F"/>
    <w:rsid w:val="002224D7"/>
    <w:rsid w:val="003358AD"/>
    <w:rsid w:val="003532F7"/>
    <w:rsid w:val="0043644F"/>
    <w:rsid w:val="005218BE"/>
    <w:rsid w:val="00BA4E74"/>
    <w:rsid w:val="00BA5D49"/>
    <w:rsid w:val="00BF3AAF"/>
    <w:rsid w:val="00CE5D48"/>
    <w:rsid w:val="00F6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7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7E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17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7E3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17E3C"/>
  </w:style>
  <w:style w:type="character" w:customStyle="1" w:styleId="a8">
    <w:name w:val="Текст сноски Знак"/>
    <w:basedOn w:val="a0"/>
    <w:link w:val="a7"/>
    <w:uiPriority w:val="99"/>
    <w:semiHidden/>
    <w:locked/>
    <w:rsid w:val="00217E3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17E3C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F11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Главнбухг</cp:lastModifiedBy>
  <cp:revision>4</cp:revision>
  <cp:lastPrinted>2019-01-29T07:34:00Z</cp:lastPrinted>
  <dcterms:created xsi:type="dcterms:W3CDTF">2019-01-23T14:23:00Z</dcterms:created>
  <dcterms:modified xsi:type="dcterms:W3CDTF">2019-01-29T07:42:00Z</dcterms:modified>
</cp:coreProperties>
</file>